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E8" w:rsidRPr="00FA62C2" w:rsidRDefault="009556E8" w:rsidP="00FB0E41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FA62C2">
        <w:rPr>
          <w:rFonts w:ascii="Times New Roman" w:hAnsi="Times New Roman"/>
          <w:b/>
          <w:sz w:val="20"/>
          <w:szCs w:val="24"/>
        </w:rPr>
        <w:t>1. pielikums</w:t>
      </w:r>
    </w:p>
    <w:p w:rsidR="009556E8" w:rsidRPr="00FA62C2" w:rsidRDefault="009556E8" w:rsidP="009556E8">
      <w:pPr>
        <w:spacing w:after="0" w:line="240" w:lineRule="auto"/>
        <w:ind w:left="839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K</w:t>
      </w:r>
      <w:r w:rsidRPr="00FA62C2">
        <w:rPr>
          <w:rFonts w:ascii="Times New Roman" w:hAnsi="Times New Roman"/>
          <w:sz w:val="20"/>
          <w:szCs w:val="24"/>
        </w:rPr>
        <w:t xml:space="preserve">onkursa “Labākais darbā ar </w:t>
      </w:r>
    </w:p>
    <w:p w:rsidR="009556E8" w:rsidRDefault="009556E8" w:rsidP="009556E8">
      <w:pPr>
        <w:spacing w:after="0" w:line="240" w:lineRule="auto"/>
        <w:ind w:left="839"/>
        <w:jc w:val="right"/>
        <w:rPr>
          <w:rFonts w:ascii="Times New Roman" w:hAnsi="Times New Roman"/>
          <w:sz w:val="20"/>
          <w:szCs w:val="24"/>
        </w:rPr>
      </w:pPr>
      <w:r w:rsidRPr="00FA62C2">
        <w:rPr>
          <w:rFonts w:ascii="Times New Roman" w:hAnsi="Times New Roman"/>
          <w:sz w:val="20"/>
          <w:szCs w:val="24"/>
        </w:rPr>
        <w:t>jaunatni 2022” nolikumam</w:t>
      </w:r>
    </w:p>
    <w:p w:rsidR="009556E8" w:rsidRPr="00FA62C2" w:rsidRDefault="009556E8" w:rsidP="009556E8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9556E8" w:rsidRPr="007F63BE" w:rsidRDefault="009556E8" w:rsidP="009556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F63BE">
        <w:rPr>
          <w:rFonts w:ascii="Times New Roman" w:hAnsi="Times New Roman"/>
          <w:b/>
          <w:bCs/>
          <w:sz w:val="28"/>
          <w:szCs w:val="24"/>
        </w:rPr>
        <w:t>Konkursa</w:t>
      </w:r>
      <w:r w:rsidRPr="007F63BE">
        <w:rPr>
          <w:rFonts w:ascii="Times New Roman" w:hAnsi="Times New Roman"/>
          <w:b/>
          <w:sz w:val="28"/>
          <w:szCs w:val="24"/>
        </w:rPr>
        <w:t xml:space="preserve"> “Labākais darbā ar jaunatni 202</w:t>
      </w:r>
      <w:r>
        <w:rPr>
          <w:rFonts w:ascii="Times New Roman" w:hAnsi="Times New Roman"/>
          <w:b/>
          <w:sz w:val="28"/>
          <w:szCs w:val="24"/>
        </w:rPr>
        <w:t>2</w:t>
      </w:r>
      <w:r w:rsidRPr="007F63BE">
        <w:rPr>
          <w:rFonts w:ascii="Times New Roman" w:hAnsi="Times New Roman"/>
          <w:b/>
          <w:sz w:val="28"/>
          <w:szCs w:val="24"/>
        </w:rPr>
        <w:t xml:space="preserve">” </w:t>
      </w:r>
      <w:r w:rsidRPr="007F63BE">
        <w:rPr>
          <w:rFonts w:ascii="Times New Roman" w:hAnsi="Times New Roman"/>
          <w:b/>
          <w:bCs/>
          <w:sz w:val="28"/>
          <w:szCs w:val="24"/>
        </w:rPr>
        <w:t>pieteikuma veidlapa</w:t>
      </w:r>
      <w:r>
        <w:rPr>
          <w:rFonts w:ascii="Times New Roman" w:hAnsi="Times New Roman"/>
          <w:b/>
          <w:bCs/>
          <w:sz w:val="28"/>
          <w:szCs w:val="24"/>
        </w:rPr>
        <w:t xml:space="preserve"> Nr. 3</w:t>
      </w:r>
    </w:p>
    <w:p w:rsidR="009556E8" w:rsidRDefault="009556E8" w:rsidP="009556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7F63BE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7F63BE">
        <w:rPr>
          <w:rFonts w:ascii="Times New Roman" w:hAnsi="Times New Roman"/>
          <w:b/>
          <w:bCs/>
          <w:sz w:val="28"/>
          <w:szCs w:val="24"/>
          <w:u w:val="single"/>
        </w:rPr>
        <w:t xml:space="preserve">jaunatnes organizācijām, biedrībām un nodibinājumiem, </w:t>
      </w:r>
    </w:p>
    <w:p w:rsidR="009556E8" w:rsidRDefault="009556E8" w:rsidP="009556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7F63BE">
        <w:rPr>
          <w:rFonts w:ascii="Times New Roman" w:hAnsi="Times New Roman"/>
          <w:b/>
          <w:bCs/>
          <w:sz w:val="28"/>
          <w:szCs w:val="24"/>
          <w:u w:val="single"/>
        </w:rPr>
        <w:t xml:space="preserve">kas veic darbu ar jaunatni  </w:t>
      </w:r>
    </w:p>
    <w:p w:rsidR="009556E8" w:rsidRDefault="009556E8" w:rsidP="009556E8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u w:val="single"/>
        </w:rPr>
      </w:pPr>
    </w:p>
    <w:tbl>
      <w:tblPr>
        <w:tblW w:w="5077" w:type="pct"/>
        <w:tblInd w:w="-142" w:type="dxa"/>
        <w:tblLook w:val="04A0" w:firstRow="1" w:lastRow="0" w:firstColumn="1" w:lastColumn="0" w:noHBand="0" w:noVBand="1"/>
      </w:tblPr>
      <w:tblGrid>
        <w:gridCol w:w="9212"/>
      </w:tblGrid>
      <w:tr w:rsidR="009556E8" w:rsidRPr="00B84076" w:rsidTr="00DE70A7">
        <w:tc>
          <w:tcPr>
            <w:tcW w:w="5000" w:type="pct"/>
            <w:shd w:val="clear" w:color="auto" w:fill="auto"/>
          </w:tcPr>
          <w:p w:rsidR="009556E8" w:rsidRPr="00B84076" w:rsidRDefault="009556E8" w:rsidP="002E3B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4076">
              <w:rPr>
                <w:rFonts w:ascii="Times New Roman" w:hAnsi="Times New Roman"/>
                <w:bCs/>
                <w:i/>
                <w:sz w:val="24"/>
                <w:szCs w:val="24"/>
              </w:rPr>
              <w:t>Lūdzu, atzīmējiet kategoriju, ku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rai pretendents tiek pieteikts </w:t>
            </w:r>
            <w:r w:rsidRPr="00B84076">
              <w:rPr>
                <w:rFonts w:ascii="Times New Roman" w:hAnsi="Times New Roman"/>
                <w:bCs/>
                <w:i/>
                <w:sz w:val="24"/>
                <w:szCs w:val="24"/>
              </w:rPr>
              <w:t>atbilstoši nolikuma 9.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punktam</w:t>
            </w:r>
            <w:r w:rsidRPr="00B84076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</w:tc>
      </w:tr>
      <w:tr w:rsidR="009556E8" w:rsidRPr="00B84076" w:rsidTr="00DE70A7">
        <w:tc>
          <w:tcPr>
            <w:tcW w:w="5000" w:type="pct"/>
            <w:shd w:val="clear" w:color="auto" w:fill="auto"/>
          </w:tcPr>
          <w:p w:rsidR="009556E8" w:rsidRPr="00B84076" w:rsidRDefault="009556E8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220A5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2220A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“Labākais starts” </w:t>
            </w:r>
            <w:r w:rsidRPr="00B84076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organizācijas darbības ilgums –</w:t>
            </w:r>
            <w:r w:rsidRPr="00B8407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līdz 2 gadiem)</w:t>
            </w:r>
          </w:p>
        </w:tc>
      </w:tr>
      <w:tr w:rsidR="009556E8" w:rsidRPr="00B84076" w:rsidTr="00DE70A7">
        <w:tc>
          <w:tcPr>
            <w:tcW w:w="5000" w:type="pct"/>
            <w:shd w:val="clear" w:color="auto" w:fill="auto"/>
          </w:tcPr>
          <w:p w:rsidR="009556E8" w:rsidRPr="00B84076" w:rsidRDefault="009556E8" w:rsidP="002E3BE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220A5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2220A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“Straujākais lēciens” </w:t>
            </w:r>
            <w:r w:rsidRPr="004D2BF1">
              <w:rPr>
                <w:rFonts w:ascii="Times New Roman" w:hAnsi="Times New Roman"/>
                <w:bCs/>
                <w:i/>
                <w:sz w:val="24"/>
                <w:szCs w:val="24"/>
              </w:rPr>
              <w:t>(organizācijas darbības ilgums – vairāk kā 2 gadi)</w:t>
            </w:r>
          </w:p>
        </w:tc>
      </w:tr>
      <w:tr w:rsidR="009556E8" w:rsidRPr="00B84076" w:rsidTr="00DE70A7">
        <w:trPr>
          <w:trHeight w:val="276"/>
        </w:trPr>
        <w:tc>
          <w:tcPr>
            <w:tcW w:w="5000" w:type="pct"/>
            <w:shd w:val="clear" w:color="auto" w:fill="auto"/>
          </w:tcPr>
          <w:p w:rsidR="009556E8" w:rsidRPr="00B84076" w:rsidRDefault="009556E8" w:rsidP="002E3BE3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B84076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076">
              <w:rPr>
                <w:b/>
                <w:bCs/>
              </w:rPr>
              <w:instrText xml:space="preserve"> FORMCHECKBOX </w:instrText>
            </w:r>
            <w:r w:rsidR="002220A5">
              <w:rPr>
                <w:b/>
                <w:bCs/>
              </w:rPr>
            </w:r>
            <w:r w:rsidR="002220A5">
              <w:rPr>
                <w:b/>
                <w:bCs/>
              </w:rPr>
              <w:fldChar w:fldCharType="separate"/>
            </w:r>
            <w:r w:rsidRPr="00B84076">
              <w:rPr>
                <w:b/>
                <w:bCs/>
              </w:rPr>
              <w:fldChar w:fldCharType="end"/>
            </w:r>
            <w:r w:rsidRPr="00B84076">
              <w:rPr>
                <w:b/>
                <w:bCs/>
              </w:rPr>
              <w:t xml:space="preserve"> </w:t>
            </w:r>
            <w:r w:rsidRPr="00B84076">
              <w:rPr>
                <w:b/>
                <w:bCs/>
                <w:lang w:val="lv-LV"/>
              </w:rPr>
              <w:t>“Līdzdalības stiprinātājs” vietēja mēroga organizācijai</w:t>
            </w:r>
            <w:r>
              <w:rPr>
                <w:b/>
                <w:bCs/>
                <w:lang w:val="lv-LV"/>
              </w:rPr>
              <w:t xml:space="preserve"> </w:t>
            </w:r>
            <w:r w:rsidRPr="004D2BF1">
              <w:rPr>
                <w:bCs/>
                <w:i/>
              </w:rPr>
              <w:t>(organizācijas darbības ilgums – vairāk kā 2 gadi)</w:t>
            </w:r>
          </w:p>
        </w:tc>
      </w:tr>
      <w:tr w:rsidR="009556E8" w:rsidRPr="00B84076" w:rsidTr="00DE70A7">
        <w:tc>
          <w:tcPr>
            <w:tcW w:w="5000" w:type="pct"/>
            <w:shd w:val="clear" w:color="auto" w:fill="auto"/>
          </w:tcPr>
          <w:p w:rsidR="009556E8" w:rsidRPr="00B84076" w:rsidRDefault="009556E8" w:rsidP="002E3BE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220A5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2220A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“Līdzdalības stiprinātājs” reģionāla vai nacionāla mēroga organizācijai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2BF1">
              <w:rPr>
                <w:rFonts w:ascii="Times New Roman" w:hAnsi="Times New Roman"/>
                <w:bCs/>
                <w:i/>
                <w:sz w:val="24"/>
                <w:szCs w:val="24"/>
              </w:rPr>
              <w:t>(organizācijas darbības ilgums – vairāk kā 2 gadi)</w:t>
            </w:r>
          </w:p>
        </w:tc>
      </w:tr>
      <w:tr w:rsidR="009556E8" w:rsidRPr="00B84076" w:rsidTr="00DE70A7">
        <w:tc>
          <w:tcPr>
            <w:tcW w:w="5000" w:type="pct"/>
            <w:shd w:val="clear" w:color="auto" w:fill="auto"/>
          </w:tcPr>
          <w:p w:rsidR="009556E8" w:rsidRPr="00B84076" w:rsidRDefault="009556E8" w:rsidP="002E3BE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220A5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2220A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“Veiksmīgākais projekts”</w:t>
            </w:r>
          </w:p>
        </w:tc>
      </w:tr>
      <w:tr w:rsidR="009556E8" w:rsidRPr="00B84076" w:rsidTr="00DE70A7">
        <w:tc>
          <w:tcPr>
            <w:tcW w:w="5000" w:type="pct"/>
            <w:shd w:val="clear" w:color="auto" w:fill="auto"/>
          </w:tcPr>
          <w:p w:rsidR="009556E8" w:rsidRPr="00B84076" w:rsidRDefault="009556E8" w:rsidP="002E3BE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220A5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2220A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t>“Drosmīgākais projekts”</w:t>
            </w:r>
          </w:p>
        </w:tc>
      </w:tr>
      <w:tr w:rsidR="009556E8" w:rsidRPr="00B84076" w:rsidTr="00DE70A7">
        <w:tc>
          <w:tcPr>
            <w:tcW w:w="5000" w:type="pct"/>
            <w:shd w:val="clear" w:color="auto" w:fill="auto"/>
          </w:tcPr>
          <w:p w:rsidR="009556E8" w:rsidRPr="00B84076" w:rsidRDefault="009556E8" w:rsidP="002E3BE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220A5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="002220A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4076">
              <w:rPr>
                <w:rFonts w:ascii="Times New Roman" w:hAnsi="Times New Roman"/>
                <w:b/>
                <w:bCs/>
                <w:sz w:val="24"/>
                <w:szCs w:val="24"/>
              </w:rPr>
              <w:t>“Viedais atbalsts”</w:t>
            </w:r>
          </w:p>
        </w:tc>
      </w:tr>
    </w:tbl>
    <w:p w:rsidR="009556E8" w:rsidRDefault="009556E8" w:rsidP="009556E8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u w:val="single"/>
        </w:rPr>
      </w:pPr>
    </w:p>
    <w:tbl>
      <w:tblPr>
        <w:tblW w:w="920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23"/>
        <w:gridCol w:w="5486"/>
      </w:tblGrid>
      <w:tr w:rsidR="009556E8" w:rsidTr="00DE70A7">
        <w:trPr>
          <w:cantSplit/>
          <w:trHeight w:val="191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56E8" w:rsidRPr="002A279D" w:rsidRDefault="009556E8" w:rsidP="002E3BE3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noProof w:val="0"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1. Ziņas par pretendentu:</w:t>
            </w:r>
          </w:p>
        </w:tc>
      </w:tr>
      <w:tr w:rsidR="009556E8" w:rsidTr="00DE70A7">
        <w:trPr>
          <w:cantSplit/>
          <w:trHeight w:val="329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Pr="002A279D" w:rsidRDefault="009556E8" w:rsidP="002E3B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279D">
              <w:rPr>
                <w:rFonts w:ascii="Times New Roman" w:hAnsi="Times New Roman"/>
                <w:b/>
                <w:sz w:val="24"/>
                <w:szCs w:val="24"/>
              </w:rPr>
              <w:t>Jaunatnes organizācijas</w:t>
            </w:r>
            <w:r w:rsidRPr="002A279D">
              <w:rPr>
                <w:rFonts w:ascii="Times New Roman" w:hAnsi="Times New Roman"/>
                <w:b/>
                <w:caps/>
                <w:sz w:val="24"/>
                <w:szCs w:val="24"/>
              </w:rPr>
              <w:t>,</w:t>
            </w:r>
            <w:r w:rsidRPr="002A279D">
              <w:rPr>
                <w:rFonts w:ascii="Times New Roman" w:hAnsi="Times New Roman"/>
                <w:b/>
                <w:sz w:val="24"/>
                <w:szCs w:val="24"/>
              </w:rPr>
              <w:t xml:space="preserve"> biedrības vai nodibinājuma, kas veic darbu ar jaunatni, nosaukums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Default="009556E8" w:rsidP="002E3BE3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</w:p>
          <w:p w:rsidR="00DE70A7" w:rsidRPr="00135112" w:rsidRDefault="00DE70A7" w:rsidP="002E3BE3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</w:p>
        </w:tc>
      </w:tr>
      <w:tr w:rsidR="009556E8" w:rsidTr="00DE70A7">
        <w:trPr>
          <w:cantSplit/>
          <w:trHeight w:val="407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Pr="00F23FDB" w:rsidRDefault="009556E8" w:rsidP="002E3B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FDB">
              <w:rPr>
                <w:rFonts w:ascii="Times New Roman" w:hAnsi="Times New Roman"/>
                <w:b/>
                <w:sz w:val="24"/>
                <w:szCs w:val="24"/>
              </w:rPr>
              <w:t xml:space="preserve">Organizācijas kontaktinformācija: </w:t>
            </w:r>
          </w:p>
          <w:p w:rsidR="009556E8" w:rsidRPr="00B51EDA" w:rsidRDefault="009556E8" w:rsidP="002E3B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135112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Pr="00C049BF">
              <w:rPr>
                <w:rFonts w:ascii="Times New Roman" w:hAnsi="Times New Roman"/>
                <w:i/>
                <w:sz w:val="20"/>
                <w:szCs w:val="24"/>
              </w:rPr>
              <w:t>Lūdzu, norādiet</w:t>
            </w:r>
            <w:r w:rsidRPr="00135112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tālruņa numuru, e-pasta adresi, pasta adresi</w:t>
            </w:r>
            <w:r w:rsidRPr="00135112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Default="009556E8" w:rsidP="002E3BE3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  <w:bookmarkStart w:id="0" w:name="_GoBack"/>
            <w:bookmarkEnd w:id="0"/>
          </w:p>
          <w:p w:rsidR="00DE70A7" w:rsidRPr="00135112" w:rsidRDefault="00DE70A7" w:rsidP="002E3BE3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</w:p>
        </w:tc>
      </w:tr>
      <w:tr w:rsidR="009556E8" w:rsidTr="00DE70A7">
        <w:trPr>
          <w:cantSplit/>
          <w:trHeight w:val="372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Pr="002A279D" w:rsidRDefault="009556E8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2A279D">
              <w:rPr>
                <w:rFonts w:ascii="Times New Roman" w:hAnsi="Times New Roman"/>
                <w:sz w:val="24"/>
                <w:szCs w:val="24"/>
              </w:rPr>
              <w:t>iedru skaits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Default="009556E8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0A7" w:rsidRPr="00135112" w:rsidRDefault="00DE70A7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E8" w:rsidTr="00DE70A7">
        <w:trPr>
          <w:cantSplit/>
          <w:trHeight w:val="372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Pr="002A279D" w:rsidRDefault="009556E8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A279D">
              <w:rPr>
                <w:rFonts w:ascii="Times New Roman" w:hAnsi="Times New Roman"/>
                <w:sz w:val="24"/>
                <w:szCs w:val="24"/>
              </w:rPr>
              <w:t>arbības virziens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Default="009556E8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0A7" w:rsidRPr="00135112" w:rsidRDefault="00DE70A7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E8" w:rsidTr="00DE70A7">
        <w:trPr>
          <w:cantSplit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556E8" w:rsidRDefault="009556E8" w:rsidP="002E3BE3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2. Ziņas par pieteicēju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: </w:t>
            </w: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 </w:t>
            </w:r>
          </w:p>
          <w:p w:rsidR="009556E8" w:rsidRPr="002A279D" w:rsidRDefault="009556E8" w:rsidP="002E3BE3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(Lūdzu,</w:t>
            </w:r>
            <w:r w:rsidRPr="00C049BF">
              <w:rPr>
                <w:rFonts w:ascii="Times New Roman" w:hAnsi="Times New Roman"/>
                <w:b w:val="0"/>
                <w:szCs w:val="24"/>
                <w:lang w:val="lv-LV"/>
              </w:rPr>
              <w:t xml:space="preserve"> izvēlēties atbilstošo)</w:t>
            </w:r>
          </w:p>
        </w:tc>
      </w:tr>
      <w:tr w:rsidR="009556E8" w:rsidTr="00DE70A7">
        <w:trPr>
          <w:cantSplit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56E8" w:rsidRPr="002A279D" w:rsidRDefault="009556E8" w:rsidP="002E3BE3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2.1. Juridiska</w:t>
            </w: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 persona</w:t>
            </w:r>
          </w:p>
        </w:tc>
      </w:tr>
      <w:tr w:rsidR="009556E8" w:rsidTr="00DE70A7">
        <w:trPr>
          <w:cantSplit/>
          <w:trHeight w:val="263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Pr="002A279D" w:rsidRDefault="009556E8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A279D">
              <w:rPr>
                <w:rFonts w:ascii="Times New Roman" w:hAnsi="Times New Roman"/>
                <w:sz w:val="24"/>
                <w:szCs w:val="24"/>
              </w:rPr>
              <w:t>osaukums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Default="009556E8" w:rsidP="002E3BE3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</w:p>
          <w:p w:rsidR="00DE70A7" w:rsidRPr="0014241A" w:rsidRDefault="00DE70A7" w:rsidP="002E3BE3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</w:p>
        </w:tc>
      </w:tr>
      <w:tr w:rsidR="009556E8" w:rsidTr="00DE70A7">
        <w:trPr>
          <w:cantSplit/>
          <w:trHeight w:val="355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Pr="002A279D" w:rsidRDefault="009556E8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2A279D">
              <w:rPr>
                <w:rFonts w:ascii="Times New Roman" w:hAnsi="Times New Roman"/>
                <w:sz w:val="24"/>
                <w:szCs w:val="24"/>
              </w:rPr>
              <w:t>ontaktpersonas vārds, uzvārds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Default="009556E8" w:rsidP="002E3BE3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</w:p>
          <w:p w:rsidR="00DE70A7" w:rsidRPr="0014241A" w:rsidRDefault="00DE70A7" w:rsidP="002E3BE3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</w:p>
        </w:tc>
      </w:tr>
      <w:tr w:rsidR="009556E8" w:rsidTr="00DE70A7">
        <w:trPr>
          <w:cantSplit/>
          <w:trHeight w:val="432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Pr="002A279D" w:rsidRDefault="009556E8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2A279D">
              <w:rPr>
                <w:rFonts w:ascii="Times New Roman" w:hAnsi="Times New Roman"/>
                <w:sz w:val="24"/>
                <w:szCs w:val="24"/>
              </w:rPr>
              <w:t>ontaktpersonas amats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Default="009556E8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0A7" w:rsidRPr="0014241A" w:rsidRDefault="00DE70A7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E8" w:rsidTr="00DE70A7">
        <w:trPr>
          <w:cantSplit/>
          <w:trHeight w:val="432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Default="009556E8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Kontaktpersonas tālruņa numurs</w:t>
            </w:r>
            <w:r w:rsidRPr="002A279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9556E8" w:rsidRPr="002A279D" w:rsidRDefault="009556E8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e-pasta adrese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Default="009556E8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0A7" w:rsidRPr="0014241A" w:rsidRDefault="00DE70A7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6E8" w:rsidTr="00DE70A7">
        <w:trPr>
          <w:cantSplit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56E8" w:rsidRPr="002A279D" w:rsidRDefault="009556E8" w:rsidP="002E3BE3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2.2. Fiziska</w:t>
            </w: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 persona</w:t>
            </w:r>
          </w:p>
        </w:tc>
      </w:tr>
      <w:tr w:rsidR="009556E8" w:rsidTr="00DE70A7">
        <w:trPr>
          <w:cantSplit/>
          <w:trHeight w:val="330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Pr="002A279D" w:rsidRDefault="009556E8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2A279D">
              <w:rPr>
                <w:rFonts w:ascii="Times New Roman" w:hAnsi="Times New Roman"/>
                <w:sz w:val="24"/>
                <w:szCs w:val="24"/>
              </w:rPr>
              <w:t>ārds, uzvārds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Default="009556E8" w:rsidP="002E3BE3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</w:p>
          <w:p w:rsidR="00DE70A7" w:rsidRPr="0014241A" w:rsidRDefault="00DE70A7" w:rsidP="002E3BE3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</w:p>
        </w:tc>
      </w:tr>
      <w:tr w:rsidR="009556E8" w:rsidTr="00DE70A7">
        <w:trPr>
          <w:cantSplit/>
          <w:trHeight w:val="423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Pr="002A279D" w:rsidRDefault="009556E8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Tālruņa numurs</w:t>
            </w:r>
            <w:r w:rsidRPr="002A279D">
              <w:rPr>
                <w:rFonts w:ascii="Times New Roman" w:hAnsi="Times New Roman"/>
                <w:sz w:val="24"/>
                <w:szCs w:val="24"/>
              </w:rPr>
              <w:t>, e-pasta adrese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Default="009556E8" w:rsidP="002E3BE3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</w:p>
          <w:p w:rsidR="00DE70A7" w:rsidRPr="0014241A" w:rsidRDefault="00DE70A7" w:rsidP="002E3BE3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</w:p>
        </w:tc>
      </w:tr>
      <w:tr w:rsidR="009556E8" w:rsidTr="00DE70A7">
        <w:trPr>
          <w:cantSplit/>
          <w:trHeight w:val="224"/>
          <w:jc w:val="center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E8" w:rsidRPr="002A279D" w:rsidRDefault="009556E8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</w:t>
            </w:r>
            <w:r w:rsidRPr="002A279D">
              <w:rPr>
                <w:rFonts w:ascii="Times New Roman" w:hAnsi="Times New Roman"/>
                <w:sz w:val="24"/>
                <w:szCs w:val="24"/>
              </w:rPr>
              <w:t>vieta/ieņemamais amats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A7" w:rsidRDefault="00DE70A7" w:rsidP="00DE70A7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lv-LV"/>
              </w:rPr>
            </w:pPr>
          </w:p>
          <w:p w:rsidR="00DE70A7" w:rsidRPr="0014241A" w:rsidRDefault="00DE70A7" w:rsidP="00FB0E41">
            <w:pPr>
              <w:pStyle w:val="youthaf2subtopic"/>
              <w:spacing w:before="0" w:after="0"/>
              <w:ind w:left="-3642"/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lv-LV"/>
              </w:rPr>
            </w:pPr>
          </w:p>
        </w:tc>
      </w:tr>
      <w:tr w:rsidR="009556E8" w:rsidTr="00DE70A7">
        <w:trPr>
          <w:cantSplit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56E8" w:rsidRDefault="009556E8" w:rsidP="002E3BE3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lastRenderedPageBreak/>
              <w:t>3. Pielikumā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: </w:t>
            </w:r>
          </w:p>
          <w:p w:rsidR="009556E8" w:rsidRPr="002A279D" w:rsidRDefault="009556E8" w:rsidP="002E3BE3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5A2402">
              <w:rPr>
                <w:rFonts w:ascii="Times New Roman" w:hAnsi="Times New Roman"/>
                <w:b w:val="0"/>
                <w:szCs w:val="24"/>
                <w:lang w:val="lv-LV"/>
              </w:rPr>
              <w:t>(Lūdzu, atzīmējiet pievienoto)</w:t>
            </w:r>
          </w:p>
        </w:tc>
      </w:tr>
      <w:tr w:rsidR="009556E8" w:rsidTr="00DE70A7">
        <w:trPr>
          <w:cantSplit/>
          <w:trHeight w:val="27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Default="009556E8" w:rsidP="002E3BE3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="002220A5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="002220A5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r w:rsidRPr="002A279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Aizpildīta p</w:t>
            </w:r>
            <w:r w:rsidRPr="002A279D">
              <w:rPr>
                <w:rFonts w:ascii="Times New Roman" w:hAnsi="Times New Roman"/>
                <w:sz w:val="24"/>
                <w:szCs w:val="24"/>
                <w:lang w:val="lv-LV"/>
              </w:rPr>
              <w:t>retendenta raksturojuma veidlapa</w:t>
            </w:r>
          </w:p>
          <w:p w:rsidR="009556E8" w:rsidRPr="002A279D" w:rsidRDefault="009556E8" w:rsidP="002E3BE3">
            <w:pPr>
              <w:pStyle w:val="youthaft"/>
              <w:tabs>
                <w:tab w:val="clear" w:pos="284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75729">
              <w:rPr>
                <w:rFonts w:ascii="Times New Roman" w:hAnsi="Times New Roman"/>
                <w:i/>
                <w:sz w:val="20"/>
                <w:lang w:val="lv-LV"/>
              </w:rPr>
              <w:t>(A</w:t>
            </w:r>
            <w:r w:rsidRPr="00275729">
              <w:rPr>
                <w:rFonts w:ascii="Times New Roman" w:hAnsi="Times New Roman"/>
                <w:i/>
                <w:sz w:val="20"/>
              </w:rPr>
              <w:t xml:space="preserve">tbilstoši izvēlētajai kategorijai(-jām) </w:t>
            </w:r>
            <w:r>
              <w:rPr>
                <w:rFonts w:ascii="Times New Roman" w:hAnsi="Times New Roman"/>
                <w:i/>
                <w:sz w:val="20"/>
              </w:rPr>
              <w:t>lūdzu aizpildīt nolikuma 2. pielikuma veidlapu</w:t>
            </w:r>
            <w:r w:rsidRPr="00275729">
              <w:rPr>
                <w:rFonts w:ascii="Times New Roman" w:hAnsi="Times New Roman"/>
                <w:i/>
                <w:sz w:val="20"/>
              </w:rPr>
              <w:t xml:space="preserve"> Nr.</w:t>
            </w:r>
            <w:r>
              <w:rPr>
                <w:rFonts w:ascii="Times New Roman" w:hAnsi="Times New Roman"/>
                <w:i/>
                <w:sz w:val="20"/>
              </w:rPr>
              <w:t>2</w:t>
            </w:r>
            <w:r w:rsidRPr="00275729">
              <w:rPr>
                <w:rFonts w:ascii="Times New Roman" w:hAnsi="Times New Roman"/>
                <w:i/>
                <w:sz w:val="20"/>
              </w:rPr>
              <w:t>., N</w:t>
            </w:r>
            <w:r>
              <w:rPr>
                <w:rFonts w:ascii="Times New Roman" w:hAnsi="Times New Roman"/>
                <w:i/>
                <w:sz w:val="20"/>
              </w:rPr>
              <w:t>r.4</w:t>
            </w:r>
            <w:r w:rsidRPr="00275729">
              <w:rPr>
                <w:rFonts w:ascii="Times New Roman" w:hAnsi="Times New Roman"/>
                <w:i/>
                <w:sz w:val="20"/>
              </w:rPr>
              <w:t>., N</w:t>
            </w:r>
            <w:r>
              <w:rPr>
                <w:rFonts w:ascii="Times New Roman" w:hAnsi="Times New Roman"/>
                <w:i/>
                <w:sz w:val="20"/>
              </w:rPr>
              <w:t>r.6</w:t>
            </w:r>
            <w:r w:rsidRPr="00275729">
              <w:rPr>
                <w:rFonts w:ascii="Times New Roman" w:hAnsi="Times New Roman"/>
                <w:i/>
                <w:sz w:val="20"/>
              </w:rPr>
              <w:t>., N</w:t>
            </w:r>
            <w:r>
              <w:rPr>
                <w:rFonts w:ascii="Times New Roman" w:hAnsi="Times New Roman"/>
                <w:i/>
                <w:sz w:val="20"/>
              </w:rPr>
              <w:t>r.8</w:t>
            </w:r>
            <w:r w:rsidRPr="00275729">
              <w:rPr>
                <w:rFonts w:ascii="Times New Roman" w:hAnsi="Times New Roman"/>
                <w:i/>
                <w:sz w:val="20"/>
              </w:rPr>
              <w:t>., N</w:t>
            </w:r>
            <w:r>
              <w:rPr>
                <w:rFonts w:ascii="Times New Roman" w:hAnsi="Times New Roman"/>
                <w:i/>
                <w:sz w:val="20"/>
              </w:rPr>
              <w:t>r.9</w:t>
            </w:r>
            <w:r w:rsidRPr="00275729">
              <w:rPr>
                <w:rFonts w:ascii="Times New Roman" w:hAnsi="Times New Roman"/>
                <w:i/>
                <w:sz w:val="20"/>
              </w:rPr>
              <w:t>.</w:t>
            </w:r>
            <w:r>
              <w:rPr>
                <w:rFonts w:ascii="Times New Roman" w:hAnsi="Times New Roman"/>
                <w:i/>
                <w:sz w:val="20"/>
              </w:rPr>
              <w:t>, Nr.10.</w:t>
            </w:r>
            <w:r w:rsidRPr="00275729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9556E8" w:rsidTr="00DE70A7">
        <w:trPr>
          <w:cantSplit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Pr="002A279D" w:rsidRDefault="009556E8" w:rsidP="002E3BE3">
            <w:pPr>
              <w:pStyle w:val="youthaft"/>
              <w:tabs>
                <w:tab w:val="clear" w:pos="284"/>
              </w:tabs>
              <w:spacing w:before="0" w:after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="002220A5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="002220A5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2A279D">
              <w:rPr>
                <w:rFonts w:ascii="Times New Roman" w:hAnsi="Times New Roman"/>
                <w:sz w:val="24"/>
                <w:szCs w:val="24"/>
                <w:lang w:val="lv-LV"/>
              </w:rPr>
              <w:t>apildu dokumenti un informācija, kas apliecina pretendenta pieredzi, piemēram, projektu apraksts, citu jaunatnes org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anizāciju rekomendācijas u.tml.</w:t>
            </w:r>
          </w:p>
        </w:tc>
      </w:tr>
      <w:tr w:rsidR="009556E8" w:rsidTr="00DE70A7">
        <w:trPr>
          <w:cantSplit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8" w:rsidRDefault="009556E8" w:rsidP="002E3BE3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9556E8" w:rsidRDefault="009556E8" w:rsidP="002E3BE3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9556E8" w:rsidRDefault="009556E8" w:rsidP="002E3BE3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9556E8" w:rsidRDefault="009556E8" w:rsidP="002E3BE3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Pieteicēja</w:t>
            </w:r>
            <w:r w:rsidRPr="002A279D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r w:rsidRPr="002A279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paraksts: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______________________</w:t>
            </w:r>
          </w:p>
          <w:p w:rsidR="009556E8" w:rsidRDefault="009556E8" w:rsidP="002E3BE3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9556E8" w:rsidRDefault="009556E8" w:rsidP="002E3BE3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9556E8" w:rsidRDefault="009556E8" w:rsidP="002E3BE3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Datums:________________</w:t>
            </w:r>
          </w:p>
          <w:p w:rsidR="009556E8" w:rsidRDefault="009556E8" w:rsidP="002E3BE3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DE70A7" w:rsidRDefault="00DE70A7" w:rsidP="002E3BE3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DE70A7" w:rsidRPr="002A279D" w:rsidRDefault="00DE70A7" w:rsidP="002E3BE3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4878CC" w:rsidRDefault="002220A5"/>
    <w:sectPr w:rsidR="004878CC" w:rsidSect="00DE70A7">
      <w:footerReference w:type="default" r:id="rId6"/>
      <w:pgSz w:w="11906" w:h="16838"/>
      <w:pgMar w:top="1135" w:right="1133" w:bottom="568" w:left="1701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A5" w:rsidRDefault="002220A5" w:rsidP="00FB0E41">
      <w:pPr>
        <w:spacing w:after="0" w:line="240" w:lineRule="auto"/>
      </w:pPr>
      <w:r>
        <w:separator/>
      </w:r>
    </w:p>
  </w:endnote>
  <w:endnote w:type="continuationSeparator" w:id="0">
    <w:p w:rsidR="002220A5" w:rsidRDefault="002220A5" w:rsidP="00FB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35645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FB0E41" w:rsidRDefault="00FB0E41" w:rsidP="00DE70A7">
        <w:pPr>
          <w:pStyle w:val="Footer"/>
          <w:jc w:val="center"/>
          <w:rPr>
            <w:rFonts w:ascii="Times New Roman" w:hAnsi="Times New Roman"/>
            <w:sz w:val="20"/>
          </w:rPr>
        </w:pPr>
        <w:r w:rsidRPr="00FB0E41">
          <w:rPr>
            <w:rFonts w:ascii="Times New Roman" w:hAnsi="Times New Roman"/>
            <w:sz w:val="20"/>
          </w:rPr>
          <w:fldChar w:fldCharType="begin"/>
        </w:r>
        <w:r w:rsidRPr="00FB0E41">
          <w:rPr>
            <w:rFonts w:ascii="Times New Roman" w:hAnsi="Times New Roman"/>
            <w:sz w:val="20"/>
          </w:rPr>
          <w:instrText xml:space="preserve"> PAGE   \* MERGEFORMAT </w:instrText>
        </w:r>
        <w:r w:rsidRPr="00FB0E41">
          <w:rPr>
            <w:rFonts w:ascii="Times New Roman" w:hAnsi="Times New Roman"/>
            <w:sz w:val="20"/>
          </w:rPr>
          <w:fldChar w:fldCharType="separate"/>
        </w:r>
        <w:r w:rsidR="00DE70A7">
          <w:rPr>
            <w:rFonts w:ascii="Times New Roman" w:hAnsi="Times New Roman"/>
            <w:noProof/>
            <w:sz w:val="20"/>
          </w:rPr>
          <w:t>1</w:t>
        </w:r>
        <w:r w:rsidRPr="00FB0E41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FB0E41" w:rsidRDefault="00FB0E41">
    <w:pPr>
      <w:pStyle w:val="Footer"/>
      <w:rPr>
        <w:rFonts w:ascii="Times New Roman" w:hAnsi="Times New Roman"/>
        <w:sz w:val="20"/>
      </w:rPr>
    </w:pPr>
  </w:p>
  <w:p w:rsidR="00DE70A7" w:rsidRPr="00FB0E41" w:rsidRDefault="00DE70A7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A5" w:rsidRDefault="002220A5" w:rsidP="00FB0E41">
      <w:pPr>
        <w:spacing w:after="0" w:line="240" w:lineRule="auto"/>
      </w:pPr>
      <w:r>
        <w:separator/>
      </w:r>
    </w:p>
  </w:footnote>
  <w:footnote w:type="continuationSeparator" w:id="0">
    <w:p w:rsidR="002220A5" w:rsidRDefault="002220A5" w:rsidP="00FB0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CF"/>
    <w:rsid w:val="002220A5"/>
    <w:rsid w:val="002E6390"/>
    <w:rsid w:val="00371306"/>
    <w:rsid w:val="003972CF"/>
    <w:rsid w:val="009556E8"/>
    <w:rsid w:val="00AE0DD7"/>
    <w:rsid w:val="00D84ABC"/>
    <w:rsid w:val="00DE70A7"/>
    <w:rsid w:val="00F9752E"/>
    <w:rsid w:val="00F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CAE65F-CE0F-4C6E-BD66-E27D97C3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E8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6E8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ListParagraphChar">
    <w:name w:val="List Paragraph Char"/>
    <w:link w:val="ListParagraph"/>
    <w:uiPriority w:val="34"/>
    <w:locked/>
    <w:rsid w:val="009556E8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customStyle="1" w:styleId="youthaft">
    <w:name w:val="youth.af.t"/>
    <w:rsid w:val="009556E8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2subtopic">
    <w:name w:val="youth.af.2.subtopic"/>
    <w:basedOn w:val="Normal"/>
    <w:rsid w:val="009556E8"/>
    <w:pPr>
      <w:keepNext/>
      <w:widowControl/>
      <w:tabs>
        <w:tab w:val="left" w:pos="284"/>
      </w:tabs>
      <w:spacing w:before="80" w:after="60" w:line="240" w:lineRule="auto"/>
    </w:pPr>
    <w:rPr>
      <w:rFonts w:ascii="Arial" w:eastAsia="Times New Roman" w:hAnsi="Arial"/>
      <w:b/>
      <w:i/>
      <w:noProof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B0E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E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1258</Words>
  <Characters>718</Characters>
  <Application>Microsoft Office Word</Application>
  <DocSecurity>0</DocSecurity>
  <Lines>5</Lines>
  <Paragraphs>3</Paragraphs>
  <ScaleCrop>false</ScaleCrop>
  <Company>HP Inc.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Drigins</dc:creator>
  <cp:keywords/>
  <dc:description/>
  <cp:lastModifiedBy>Jānis Drigins</cp:lastModifiedBy>
  <cp:revision>6</cp:revision>
  <dcterms:created xsi:type="dcterms:W3CDTF">2022-10-26T06:42:00Z</dcterms:created>
  <dcterms:modified xsi:type="dcterms:W3CDTF">2022-10-26T07:56:00Z</dcterms:modified>
</cp:coreProperties>
</file>